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82" w:rsidRPr="00677657" w:rsidRDefault="00441182" w:rsidP="00441182">
      <w:pPr>
        <w:spacing w:after="0" w:line="240" w:lineRule="auto"/>
      </w:pPr>
      <w:r w:rsidRPr="00677657">
        <w:t xml:space="preserve">First and Last </w:t>
      </w:r>
      <w:r>
        <w:t>Name __________________________</w:t>
      </w:r>
      <w:r w:rsidRPr="00677657">
        <w:t xml:space="preserve">___  </w:t>
      </w:r>
      <w:r>
        <w:t xml:space="preserve"> </w:t>
      </w:r>
      <w:r w:rsidRPr="005F4ADA">
        <w:rPr>
          <w:b/>
        </w:rPr>
        <w:t xml:space="preserve">DUE </w:t>
      </w:r>
      <w:r w:rsidRPr="008E101D">
        <w:rPr>
          <w:b/>
        </w:rPr>
        <w:t xml:space="preserve">MONDAY, </w:t>
      </w:r>
      <w:r>
        <w:rPr>
          <w:b/>
        </w:rPr>
        <w:t>APRIL 8</w:t>
      </w:r>
      <w:r w:rsidRPr="008E101D">
        <w:rPr>
          <w:b/>
          <w:vertAlign w:val="superscript"/>
        </w:rPr>
        <w:t>TH</w:t>
      </w:r>
      <w:r w:rsidRPr="005F4ADA">
        <w:rPr>
          <w:b/>
        </w:rPr>
        <w:t xml:space="preserve"> IN MIDDLE SCHOOL MAIN OFFICE</w:t>
      </w:r>
    </w:p>
    <w:p w:rsidR="00441182" w:rsidRDefault="00441182" w:rsidP="004411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441182" w:rsidRPr="00677657" w:rsidTr="009D5577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441182" w:rsidRPr="00677657" w:rsidRDefault="00441182" w:rsidP="009D5577">
            <w:pPr>
              <w:jc w:val="center"/>
            </w:pPr>
            <w:r>
              <w:t xml:space="preserve">REQUIRED – Academy Block – You </w:t>
            </w:r>
            <w:r w:rsidRPr="00DD29DE">
              <w:rPr>
                <w:u w:val="single"/>
              </w:rPr>
              <w:t>MUST</w:t>
            </w:r>
            <w:r>
              <w:t xml:space="preserve"> select the following Academy courses: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r w:rsidRPr="00677657">
              <w:t>Course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>
              <w:t>Honors Geometry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>
              <w:t>Honors Chemistry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23009D" w:rsidP="0023009D">
            <w:r>
              <w:t xml:space="preserve">MAAS </w:t>
            </w:r>
            <w:r w:rsidR="00441182">
              <w:t xml:space="preserve">Honors </w:t>
            </w:r>
            <w:r>
              <w:t>Intro to Stats</w:t>
            </w:r>
          </w:p>
        </w:tc>
      </w:tr>
    </w:tbl>
    <w:p w:rsidR="00441182" w:rsidRDefault="00441182" w:rsidP="004411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441182" w:rsidRPr="00677657" w:rsidTr="009D5577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441182" w:rsidRPr="00677657" w:rsidRDefault="00441182" w:rsidP="009D5577">
            <w:pPr>
              <w:jc w:val="center"/>
            </w:pPr>
            <w:r>
              <w:t xml:space="preserve">REQUIRED – </w:t>
            </w:r>
            <w:r w:rsidRPr="00677657">
              <w:t xml:space="preserve">Language Arts – Select </w:t>
            </w:r>
            <w:r>
              <w:rPr>
                <w:u w:val="single"/>
              </w:rPr>
              <w:t>one</w:t>
            </w:r>
            <w:r w:rsidRPr="00677657">
              <w:t xml:space="preserve"> of the following: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r w:rsidRPr="00677657">
              <w:t>Course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 w:rsidRPr="00677657">
              <w:t>English 9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 w:rsidRPr="00677657">
              <w:t xml:space="preserve">Honors English 9  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441182" w:rsidRDefault="00441182" w:rsidP="004411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441182" w:rsidRPr="00677657" w:rsidTr="009D5577">
        <w:trPr>
          <w:jc w:val="center"/>
        </w:trPr>
        <w:tc>
          <w:tcPr>
            <w:tcW w:w="9648" w:type="dxa"/>
            <w:gridSpan w:val="3"/>
            <w:shd w:val="clear" w:color="auto" w:fill="000000" w:themeFill="text1"/>
            <w:vAlign w:val="center"/>
          </w:tcPr>
          <w:p w:rsidR="00441182" w:rsidRPr="00677657" w:rsidRDefault="00441182" w:rsidP="009D5577">
            <w:pPr>
              <w:jc w:val="center"/>
            </w:pPr>
            <w:r>
              <w:t xml:space="preserve">REQUIRED – </w:t>
            </w:r>
            <w:r w:rsidRPr="00677657">
              <w:t xml:space="preserve">Social Studies – Select </w:t>
            </w:r>
            <w:r w:rsidRPr="00BF1A00">
              <w:rPr>
                <w:u w:val="single"/>
              </w:rPr>
              <w:t>one</w:t>
            </w:r>
            <w:r w:rsidRPr="00677657">
              <w:t xml:space="preserve"> of the following: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pPr>
              <w:jc w:val="center"/>
            </w:pPr>
            <w:proofErr w:type="spellStart"/>
            <w:r w:rsidRPr="00677657">
              <w:t>Tris</w:t>
            </w:r>
            <w:proofErr w:type="spellEnd"/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41182" w:rsidRPr="00677657" w:rsidRDefault="00441182" w:rsidP="009D5577">
            <w:r w:rsidRPr="00677657">
              <w:t>Course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 w:rsidRPr="00677657">
              <w:t>American History</w:t>
            </w:r>
          </w:p>
        </w:tc>
      </w:tr>
      <w:tr w:rsidR="00441182" w:rsidRPr="00677657" w:rsidTr="009D5577">
        <w:trPr>
          <w:jc w:val="center"/>
        </w:trPr>
        <w:tc>
          <w:tcPr>
            <w:tcW w:w="738" w:type="dxa"/>
            <w:vAlign w:val="center"/>
          </w:tcPr>
          <w:p w:rsidR="00441182" w:rsidRPr="00677657" w:rsidRDefault="00441182" w:rsidP="009D5577">
            <w:pPr>
              <w:jc w:val="center"/>
            </w:pPr>
          </w:p>
        </w:tc>
        <w:tc>
          <w:tcPr>
            <w:tcW w:w="810" w:type="dxa"/>
            <w:vAlign w:val="center"/>
          </w:tcPr>
          <w:p w:rsidR="00441182" w:rsidRPr="00677657" w:rsidRDefault="00441182" w:rsidP="009D5577">
            <w:pPr>
              <w:jc w:val="center"/>
            </w:pPr>
            <w:r w:rsidRPr="00677657">
              <w:t>3</w:t>
            </w:r>
          </w:p>
        </w:tc>
        <w:tc>
          <w:tcPr>
            <w:tcW w:w="8100" w:type="dxa"/>
            <w:vAlign w:val="center"/>
          </w:tcPr>
          <w:p w:rsidR="00441182" w:rsidRPr="00677657" w:rsidRDefault="00441182" w:rsidP="009D5577">
            <w:r w:rsidRPr="00677657">
              <w:t xml:space="preserve">AP American History    </w:t>
            </w:r>
            <w:r w:rsidRPr="00677657">
              <w:sym w:font="Wingdings" w:char="F0E0"/>
            </w:r>
            <w:r w:rsidRPr="00677657">
              <w:t xml:space="preserve">    Teacher Signature Required :</w:t>
            </w:r>
          </w:p>
        </w:tc>
      </w:tr>
    </w:tbl>
    <w:p w:rsidR="00441182" w:rsidRDefault="00441182" w:rsidP="004411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580"/>
        <w:gridCol w:w="2621"/>
        <w:gridCol w:w="447"/>
        <w:gridCol w:w="566"/>
        <w:gridCol w:w="2647"/>
        <w:gridCol w:w="405"/>
        <w:gridCol w:w="566"/>
        <w:gridCol w:w="2761"/>
      </w:tblGrid>
      <w:tr w:rsidR="00441182" w:rsidRPr="008C2916" w:rsidTr="009D5577">
        <w:trPr>
          <w:jc w:val="center"/>
        </w:trPr>
        <w:tc>
          <w:tcPr>
            <w:tcW w:w="11016" w:type="dxa"/>
            <w:gridSpan w:val="9"/>
            <w:shd w:val="clear" w:color="auto" w:fill="000000" w:themeFill="text1"/>
          </w:tcPr>
          <w:p w:rsidR="00441182" w:rsidRPr="008C2916" w:rsidRDefault="00441182" w:rsidP="009D5577">
            <w:pPr>
              <w:jc w:val="center"/>
            </w:pPr>
            <w:r w:rsidRPr="008C2916">
              <w:t xml:space="preserve">Electives and Alternates – Select a total of </w:t>
            </w:r>
            <w:r w:rsidRPr="008C2916">
              <w:rPr>
                <w:u w:val="single"/>
              </w:rPr>
              <w:t>3</w:t>
            </w:r>
            <w:r w:rsidRPr="008C2916">
              <w:t xml:space="preserve"> trimesters of elective courses from the following categories. </w:t>
            </w:r>
            <w:r w:rsidRPr="008C2916">
              <w:rPr>
                <w:u w:val="single"/>
              </w:rPr>
              <w:t>Also select 6 trimesters of alternates by indicating “A” next to the course.</w:t>
            </w:r>
          </w:p>
        </w:tc>
      </w:tr>
      <w:tr w:rsidR="00441182" w:rsidRPr="008C2916" w:rsidTr="009D5577">
        <w:trPr>
          <w:jc w:val="center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r w:rsidRPr="008C2916">
              <w:t>WORLD LANGUAGE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r w:rsidRPr="008C2916">
              <w:t>ART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441182" w:rsidRPr="008C2916" w:rsidRDefault="00441182" w:rsidP="009D5577">
            <w:r w:rsidRPr="008C2916">
              <w:t>DANCE</w:t>
            </w:r>
          </w:p>
        </w:tc>
      </w:tr>
      <w:tr w:rsidR="00F62AC5" w:rsidRPr="008C2916" w:rsidTr="009D5577">
        <w:trPr>
          <w:jc w:val="center"/>
        </w:trPr>
        <w:tc>
          <w:tcPr>
            <w:tcW w:w="423" w:type="dxa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80" w:type="dxa"/>
            <w:vAlign w:val="center"/>
          </w:tcPr>
          <w:p w:rsidR="00F62AC5" w:rsidRPr="008C2916" w:rsidRDefault="00F62AC5" w:rsidP="009D5577">
            <w:pPr>
              <w:jc w:val="center"/>
            </w:pPr>
            <w:r w:rsidRPr="008C2916">
              <w:t>3</w:t>
            </w:r>
          </w:p>
        </w:tc>
        <w:tc>
          <w:tcPr>
            <w:tcW w:w="2621" w:type="dxa"/>
            <w:vAlign w:val="center"/>
          </w:tcPr>
          <w:p w:rsidR="00F62AC5" w:rsidRPr="008C2916" w:rsidRDefault="00F62AC5" w:rsidP="009D5577">
            <w:r w:rsidRPr="008C2916">
              <w:t>Spanish 1</w:t>
            </w:r>
          </w:p>
        </w:tc>
        <w:tc>
          <w:tcPr>
            <w:tcW w:w="447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092B42" w:rsidRDefault="001F2370" w:rsidP="00D112A9">
            <w:r>
              <w:t>1</w:t>
            </w:r>
          </w:p>
        </w:tc>
        <w:tc>
          <w:tcPr>
            <w:tcW w:w="2647" w:type="dxa"/>
          </w:tcPr>
          <w:p w:rsidR="00F62AC5" w:rsidRPr="00092B42" w:rsidRDefault="001F2370" w:rsidP="00D112A9">
            <w:r>
              <w:t>Mosaic Building</w:t>
            </w:r>
          </w:p>
        </w:tc>
        <w:tc>
          <w:tcPr>
            <w:tcW w:w="405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8C2916" w:rsidRDefault="00F62AC5" w:rsidP="009D5577">
            <w:pPr>
              <w:jc w:val="center"/>
            </w:pPr>
            <w:r w:rsidRPr="008C2916">
              <w:t>3</w:t>
            </w:r>
          </w:p>
        </w:tc>
        <w:tc>
          <w:tcPr>
            <w:tcW w:w="2761" w:type="dxa"/>
          </w:tcPr>
          <w:p w:rsidR="00F62AC5" w:rsidRPr="008C2916" w:rsidRDefault="00F62AC5" w:rsidP="009D5577">
            <w:r>
              <w:t>Intro to Dance</w:t>
            </w:r>
          </w:p>
        </w:tc>
      </w:tr>
      <w:tr w:rsidR="00F62AC5" w:rsidRPr="008C2916" w:rsidTr="009D5577">
        <w:trPr>
          <w:jc w:val="center"/>
        </w:trPr>
        <w:tc>
          <w:tcPr>
            <w:tcW w:w="423" w:type="dxa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80" w:type="dxa"/>
            <w:vAlign w:val="center"/>
          </w:tcPr>
          <w:p w:rsidR="00F62AC5" w:rsidRPr="008C2916" w:rsidRDefault="00F62AC5" w:rsidP="009D5577">
            <w:pPr>
              <w:jc w:val="center"/>
            </w:pPr>
            <w:r w:rsidRPr="008C2916">
              <w:t>3</w:t>
            </w:r>
          </w:p>
        </w:tc>
        <w:tc>
          <w:tcPr>
            <w:tcW w:w="2621" w:type="dxa"/>
            <w:vAlign w:val="center"/>
          </w:tcPr>
          <w:p w:rsidR="00F62AC5" w:rsidRPr="008C2916" w:rsidRDefault="00F62AC5" w:rsidP="009D5577">
            <w:r w:rsidRPr="008C2916">
              <w:t>Spanish 2</w:t>
            </w:r>
          </w:p>
        </w:tc>
        <w:tc>
          <w:tcPr>
            <w:tcW w:w="447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092B42" w:rsidRDefault="00F62AC5" w:rsidP="00D112A9">
            <w:r w:rsidRPr="00092B42">
              <w:t>1</w:t>
            </w:r>
          </w:p>
        </w:tc>
        <w:tc>
          <w:tcPr>
            <w:tcW w:w="2647" w:type="dxa"/>
          </w:tcPr>
          <w:p w:rsidR="00F62AC5" w:rsidRPr="00092B42" w:rsidRDefault="00F62AC5" w:rsidP="00D112A9">
            <w:r w:rsidRPr="00092B42">
              <w:t>Drawing 1</w:t>
            </w:r>
          </w:p>
        </w:tc>
        <w:tc>
          <w:tcPr>
            <w:tcW w:w="405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8C2916" w:rsidRDefault="00F62AC5" w:rsidP="009D5577">
            <w:pPr>
              <w:jc w:val="center"/>
            </w:pPr>
            <w:r w:rsidRPr="008C2916">
              <w:t>3</w:t>
            </w:r>
          </w:p>
        </w:tc>
        <w:tc>
          <w:tcPr>
            <w:tcW w:w="2761" w:type="dxa"/>
          </w:tcPr>
          <w:p w:rsidR="00F62AC5" w:rsidRPr="008C2916" w:rsidRDefault="00F62AC5" w:rsidP="009D5577">
            <w:r w:rsidRPr="008C2916">
              <w:t>Dance Academy</w:t>
            </w:r>
            <w:r>
              <w:t>/Company</w:t>
            </w:r>
          </w:p>
        </w:tc>
      </w:tr>
      <w:tr w:rsidR="00F62AC5" w:rsidRPr="008C2916" w:rsidTr="009D5577">
        <w:trPr>
          <w:jc w:val="center"/>
        </w:trPr>
        <w:tc>
          <w:tcPr>
            <w:tcW w:w="423" w:type="dxa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80" w:type="dxa"/>
            <w:vAlign w:val="center"/>
          </w:tcPr>
          <w:p w:rsidR="00F62AC5" w:rsidRPr="008C2916" w:rsidRDefault="00F62AC5" w:rsidP="009D5577">
            <w:pPr>
              <w:jc w:val="center"/>
            </w:pPr>
            <w:r w:rsidRPr="008C2916">
              <w:t>3</w:t>
            </w:r>
          </w:p>
        </w:tc>
        <w:tc>
          <w:tcPr>
            <w:tcW w:w="2621" w:type="dxa"/>
            <w:vAlign w:val="center"/>
          </w:tcPr>
          <w:p w:rsidR="00F62AC5" w:rsidRPr="008C2916" w:rsidRDefault="00F62AC5" w:rsidP="009D5577">
            <w:r w:rsidRPr="008C2916">
              <w:t>Spanish 3</w:t>
            </w:r>
          </w:p>
        </w:tc>
        <w:tc>
          <w:tcPr>
            <w:tcW w:w="447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092B42" w:rsidRDefault="00F62AC5" w:rsidP="00D112A9">
            <w:r w:rsidRPr="00092B42">
              <w:t>1</w:t>
            </w:r>
          </w:p>
        </w:tc>
        <w:tc>
          <w:tcPr>
            <w:tcW w:w="2647" w:type="dxa"/>
          </w:tcPr>
          <w:p w:rsidR="00F62AC5" w:rsidRPr="00092B42" w:rsidRDefault="00F62AC5" w:rsidP="00D112A9">
            <w:r w:rsidRPr="00092B42">
              <w:t>Introduction to Art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62AC5" w:rsidRPr="008C2916" w:rsidRDefault="00F62AC5" w:rsidP="009D5577">
            <w:pPr>
              <w:jc w:val="center"/>
            </w:pPr>
            <w:r>
              <w:t>3</w:t>
            </w:r>
          </w:p>
        </w:tc>
        <w:tc>
          <w:tcPr>
            <w:tcW w:w="2761" w:type="dxa"/>
            <w:shd w:val="clear" w:color="auto" w:fill="FFFFFF" w:themeFill="background1"/>
          </w:tcPr>
          <w:p w:rsidR="00F62AC5" w:rsidRPr="008C2916" w:rsidRDefault="00F62AC5" w:rsidP="009D5577">
            <w:r>
              <w:t>Color Guard</w:t>
            </w:r>
            <w:r w:rsidRPr="008C2916">
              <w:t xml:space="preserve"> – Audition </w:t>
            </w:r>
          </w:p>
        </w:tc>
      </w:tr>
      <w:tr w:rsidR="00F62AC5" w:rsidRPr="008C2916" w:rsidTr="00707A73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F62AC5" w:rsidRPr="008C2916" w:rsidRDefault="00F62AC5" w:rsidP="009D5577"/>
        </w:tc>
        <w:tc>
          <w:tcPr>
            <w:tcW w:w="447" w:type="dxa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</w:tcPr>
          <w:p w:rsidR="00F62AC5" w:rsidRPr="00092B42" w:rsidRDefault="00F62AC5" w:rsidP="00D112A9">
            <w:r w:rsidRPr="00092B42">
              <w:t>1</w:t>
            </w:r>
          </w:p>
        </w:tc>
        <w:tc>
          <w:tcPr>
            <w:tcW w:w="2647" w:type="dxa"/>
          </w:tcPr>
          <w:p w:rsidR="00F62AC5" w:rsidRPr="00092B42" w:rsidRDefault="00F62AC5" w:rsidP="00D112A9">
            <w:r w:rsidRPr="00092B42">
              <w:t>Color Theory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62AC5" w:rsidRPr="008C2916" w:rsidRDefault="00F62AC5" w:rsidP="009D5577">
            <w:pPr>
              <w:jc w:val="center"/>
            </w:pPr>
          </w:p>
        </w:tc>
        <w:tc>
          <w:tcPr>
            <w:tcW w:w="2761" w:type="dxa"/>
            <w:shd w:val="clear" w:color="auto" w:fill="FFFFFF" w:themeFill="background1"/>
          </w:tcPr>
          <w:p w:rsidR="00F62AC5" w:rsidRPr="008C2916" w:rsidRDefault="00F62AC5" w:rsidP="009D5577"/>
        </w:tc>
      </w:tr>
      <w:tr w:rsidR="00707A73" w:rsidRPr="008C2916" w:rsidTr="00A97FA1">
        <w:trPr>
          <w:jc w:val="center"/>
        </w:trPr>
        <w:tc>
          <w:tcPr>
            <w:tcW w:w="423" w:type="dxa"/>
            <w:shd w:val="clear" w:color="auto" w:fill="D9D9D9" w:themeFill="background1" w:themeFillShade="D9"/>
          </w:tcPr>
          <w:p w:rsidR="00707A73" w:rsidRPr="008C2916" w:rsidRDefault="00707A73" w:rsidP="009D4328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07A73" w:rsidRPr="008C2916" w:rsidRDefault="00707A73" w:rsidP="009D4328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621" w:type="dxa"/>
            <w:shd w:val="clear" w:color="auto" w:fill="D9D9D9" w:themeFill="background1" w:themeFillShade="D9"/>
          </w:tcPr>
          <w:p w:rsidR="00707A73" w:rsidRPr="008C2916" w:rsidRDefault="00707A73" w:rsidP="009D4328">
            <w:r w:rsidRPr="008C2916">
              <w:t>MUSIC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07A73" w:rsidRPr="00A605E5" w:rsidRDefault="00707A73" w:rsidP="009D43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07A73" w:rsidRPr="00A605E5" w:rsidRDefault="00707A73" w:rsidP="009D43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707A73" w:rsidRPr="00A605E5" w:rsidRDefault="00707A73" w:rsidP="009D43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707A73" w:rsidRPr="008C2916" w:rsidRDefault="00707A73" w:rsidP="009D5577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07A73" w:rsidRPr="008C2916" w:rsidRDefault="00707A73" w:rsidP="009D5577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761" w:type="dxa"/>
            <w:shd w:val="clear" w:color="auto" w:fill="D9D9D9" w:themeFill="background1" w:themeFillShade="D9"/>
          </w:tcPr>
          <w:p w:rsidR="00707A73" w:rsidRPr="008C2916" w:rsidRDefault="00707A73" w:rsidP="009D5577">
            <w:r>
              <w:t>GENERAL ELECTIVES</w:t>
            </w:r>
          </w:p>
        </w:tc>
      </w:tr>
      <w:tr w:rsidR="00A97FA1" w:rsidRPr="008C2916" w:rsidTr="00A97FA1">
        <w:trPr>
          <w:jc w:val="center"/>
        </w:trPr>
        <w:tc>
          <w:tcPr>
            <w:tcW w:w="423" w:type="dxa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</w:tcPr>
          <w:p w:rsidR="00A97FA1" w:rsidRPr="00FA744C" w:rsidRDefault="00A97FA1" w:rsidP="009D4328">
            <w:r w:rsidRPr="00FA744C">
              <w:t>Jazz Ensemble (0 Hour)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405" w:type="dxa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</w:tcPr>
          <w:p w:rsidR="00A97FA1" w:rsidRPr="00707A73" w:rsidRDefault="00A97FA1" w:rsidP="009D5577">
            <w:pPr>
              <w:jc w:val="center"/>
            </w:pPr>
            <w:r w:rsidRPr="00707A73">
              <w:t>1</w:t>
            </w:r>
          </w:p>
        </w:tc>
        <w:tc>
          <w:tcPr>
            <w:tcW w:w="2761" w:type="dxa"/>
          </w:tcPr>
          <w:p w:rsidR="00A97FA1" w:rsidRPr="00707A73" w:rsidRDefault="00A97FA1" w:rsidP="009D5577">
            <w:r w:rsidRPr="00707A73">
              <w:t>Public Speaking 1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</w:tcPr>
          <w:p w:rsidR="00A97FA1" w:rsidRPr="00FA744C" w:rsidRDefault="00A97FA1" w:rsidP="009D4328">
            <w:r w:rsidRPr="00FA744C">
              <w:t>String Orchestra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Team Sports</w:t>
            </w:r>
          </w:p>
        </w:tc>
        <w:tc>
          <w:tcPr>
            <w:tcW w:w="405" w:type="dxa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</w:tcPr>
          <w:p w:rsidR="00A97FA1" w:rsidRPr="00707A73" w:rsidRDefault="00A97FA1" w:rsidP="009D5577">
            <w:pPr>
              <w:jc w:val="center"/>
            </w:pPr>
            <w:r w:rsidRPr="00707A73">
              <w:t>1</w:t>
            </w:r>
          </w:p>
        </w:tc>
        <w:tc>
          <w:tcPr>
            <w:tcW w:w="2761" w:type="dxa"/>
          </w:tcPr>
          <w:p w:rsidR="00A97FA1" w:rsidRPr="00707A73" w:rsidRDefault="00A97FA1" w:rsidP="009D5577">
            <w:r w:rsidRPr="00707A73">
              <w:t>DMAT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  <w:vAlign w:val="center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</w:tcPr>
          <w:p w:rsidR="00A97FA1" w:rsidRPr="00FA744C" w:rsidRDefault="00A97FA1" w:rsidP="009D4328">
            <w:r w:rsidRPr="00FA744C">
              <w:t>Symphonic Band</w:t>
            </w:r>
          </w:p>
        </w:tc>
        <w:tc>
          <w:tcPr>
            <w:tcW w:w="447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Racquet Sports</w:t>
            </w:r>
          </w:p>
        </w:tc>
        <w:tc>
          <w:tcPr>
            <w:tcW w:w="405" w:type="dxa"/>
            <w:shd w:val="clear" w:color="auto" w:fill="FFFFFF" w:themeFill="background1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707A73" w:rsidRDefault="00A97FA1" w:rsidP="009D5577">
            <w:pPr>
              <w:jc w:val="center"/>
            </w:pPr>
            <w:r w:rsidRPr="00707A73">
              <w:t>3</w:t>
            </w:r>
          </w:p>
        </w:tc>
        <w:tc>
          <w:tcPr>
            <w:tcW w:w="2761" w:type="dxa"/>
            <w:shd w:val="clear" w:color="auto" w:fill="FFFFFF" w:themeFill="background1"/>
          </w:tcPr>
          <w:p w:rsidR="00A97FA1" w:rsidRPr="00707A73" w:rsidRDefault="00A97FA1" w:rsidP="009D5577">
            <w:r w:rsidRPr="00707A73">
              <w:t xml:space="preserve">Yearbook – Application 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</w:tcPr>
          <w:p w:rsidR="00A97FA1" w:rsidRPr="00FA744C" w:rsidRDefault="00A97FA1" w:rsidP="009D4328">
            <w:r w:rsidRPr="00FA744C">
              <w:t>Intro to Piano</w:t>
            </w:r>
          </w:p>
        </w:tc>
        <w:tc>
          <w:tcPr>
            <w:tcW w:w="447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Weight Training</w:t>
            </w:r>
          </w:p>
        </w:tc>
        <w:tc>
          <w:tcPr>
            <w:tcW w:w="405" w:type="dxa"/>
            <w:shd w:val="clear" w:color="auto" w:fill="FFFFFF" w:themeFill="background1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707A73" w:rsidRDefault="00A97FA1" w:rsidP="009D5577">
            <w:pPr>
              <w:jc w:val="center"/>
            </w:pPr>
            <w:r w:rsidRPr="00707A73">
              <w:t>1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A97FA1" w:rsidRPr="00707A73" w:rsidRDefault="00A97FA1" w:rsidP="009D5577">
            <w:r w:rsidRPr="00707A73">
              <w:t>Health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</w:tcPr>
          <w:p w:rsidR="00A97FA1" w:rsidRPr="00FA744C" w:rsidRDefault="00A97FA1" w:rsidP="009D4328">
            <w:r w:rsidRPr="00FA744C">
              <w:t xml:space="preserve">Chorale – Audition 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Walk Fit</w:t>
            </w:r>
          </w:p>
        </w:tc>
        <w:tc>
          <w:tcPr>
            <w:tcW w:w="405" w:type="dxa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</w:tcPr>
          <w:p w:rsidR="00A97FA1" w:rsidRPr="008E35F2" w:rsidRDefault="00A97FA1" w:rsidP="009D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</w:tcPr>
          <w:p w:rsidR="00A97FA1" w:rsidRPr="00014712" w:rsidRDefault="00A97FA1" w:rsidP="009D5577">
            <w:pPr>
              <w:rPr>
                <w:sz w:val="20"/>
                <w:szCs w:val="20"/>
              </w:rPr>
            </w:pPr>
            <w:r w:rsidRPr="00014712">
              <w:rPr>
                <w:sz w:val="20"/>
                <w:szCs w:val="20"/>
              </w:rPr>
              <w:t>Introduction to Culinary Arts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  <w:shd w:val="clear" w:color="auto" w:fill="FFFFFF" w:themeFill="background1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</w:tcPr>
          <w:p w:rsidR="00A97FA1" w:rsidRPr="00FA744C" w:rsidRDefault="00A97FA1" w:rsidP="009D4328">
            <w:r w:rsidRPr="00FA744C">
              <w:t>3</w:t>
            </w:r>
          </w:p>
        </w:tc>
        <w:tc>
          <w:tcPr>
            <w:tcW w:w="2621" w:type="dxa"/>
            <w:shd w:val="clear" w:color="auto" w:fill="FFFFFF" w:themeFill="background1"/>
          </w:tcPr>
          <w:p w:rsidR="00A97FA1" w:rsidRDefault="00A97FA1" w:rsidP="009D4328">
            <w:r w:rsidRPr="00FA744C">
              <w:t>Concert Choir</w:t>
            </w:r>
          </w:p>
        </w:tc>
        <w:tc>
          <w:tcPr>
            <w:tcW w:w="447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Basketball and Fitness</w:t>
            </w:r>
          </w:p>
        </w:tc>
        <w:tc>
          <w:tcPr>
            <w:tcW w:w="405" w:type="dxa"/>
            <w:shd w:val="clear" w:color="auto" w:fill="FFFFFF" w:themeFill="background1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891C85" w:rsidRDefault="00A97FA1" w:rsidP="009D5577">
            <w:pPr>
              <w:jc w:val="center"/>
            </w:pPr>
            <w:r w:rsidRPr="00891C85">
              <w:t>1</w:t>
            </w:r>
          </w:p>
        </w:tc>
        <w:tc>
          <w:tcPr>
            <w:tcW w:w="2761" w:type="dxa"/>
            <w:shd w:val="clear" w:color="auto" w:fill="FFFFFF" w:themeFill="background1"/>
          </w:tcPr>
          <w:p w:rsidR="00A97FA1" w:rsidRPr="00891C85" w:rsidRDefault="00A97FA1" w:rsidP="009D5577">
            <w:r w:rsidRPr="00891C85">
              <w:t>Intro to Baking</w:t>
            </w:r>
            <w:r>
              <w:t xml:space="preserve"> </w:t>
            </w:r>
            <w:r w:rsidRPr="00891C85">
              <w:rPr>
                <w:sz w:val="16"/>
                <w:szCs w:val="16"/>
              </w:rPr>
              <w:t>(Need Culinary)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A97FA1" w:rsidRPr="008C2916" w:rsidRDefault="00A97FA1" w:rsidP="009D5577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A97FA1" w:rsidRPr="008C2916" w:rsidRDefault="00A97FA1" w:rsidP="009D5577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A97FA1" w:rsidRPr="008C2916" w:rsidRDefault="00A97FA1" w:rsidP="009D5577">
            <w:r w:rsidRPr="008C2916">
              <w:t>CTE – CAREER TECH ED</w:t>
            </w:r>
          </w:p>
        </w:tc>
        <w:tc>
          <w:tcPr>
            <w:tcW w:w="447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Sports Conditioning</w:t>
            </w:r>
          </w:p>
        </w:tc>
        <w:tc>
          <w:tcPr>
            <w:tcW w:w="405" w:type="dxa"/>
            <w:shd w:val="clear" w:color="auto" w:fill="FFFFFF" w:themeFill="background1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8E35F2" w:rsidRDefault="00A97FA1" w:rsidP="009D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FFFFFF" w:themeFill="background1"/>
          </w:tcPr>
          <w:p w:rsidR="00A97FA1" w:rsidRPr="0066605C" w:rsidRDefault="00A97FA1" w:rsidP="009D5577">
            <w:pPr>
              <w:rPr>
                <w:sz w:val="18"/>
                <w:szCs w:val="18"/>
              </w:rPr>
            </w:pPr>
            <w:r w:rsidRPr="0066605C">
              <w:rPr>
                <w:sz w:val="18"/>
                <w:szCs w:val="18"/>
              </w:rPr>
              <w:t xml:space="preserve">Intro to Cisco Networking </w:t>
            </w:r>
            <w:proofErr w:type="spellStart"/>
            <w:r w:rsidRPr="0066605C">
              <w:rPr>
                <w:sz w:val="18"/>
                <w:szCs w:val="18"/>
              </w:rPr>
              <w:t>Acad</w:t>
            </w:r>
            <w:proofErr w:type="spellEnd"/>
            <w:r w:rsidRPr="0066605C">
              <w:rPr>
                <w:sz w:val="18"/>
                <w:szCs w:val="18"/>
              </w:rPr>
              <w:t>*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  <w:r w:rsidRPr="008C2916">
              <w:t>1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r w:rsidRPr="008C2916">
              <w:t>Introduction to Drafting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Recreation Fitness</w:t>
            </w:r>
          </w:p>
        </w:tc>
        <w:tc>
          <w:tcPr>
            <w:tcW w:w="405" w:type="dxa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vAlign w:val="center"/>
          </w:tcPr>
          <w:p w:rsidR="00A97FA1" w:rsidRPr="008E35F2" w:rsidRDefault="00A97FA1" w:rsidP="009D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A97FA1" w:rsidRPr="00857958" w:rsidRDefault="00A97FA1" w:rsidP="00706C89">
            <w:pPr>
              <w:rPr>
                <w:sz w:val="16"/>
                <w:szCs w:val="16"/>
              </w:rPr>
            </w:pPr>
            <w:r w:rsidRPr="00857958">
              <w:rPr>
                <w:sz w:val="16"/>
                <w:szCs w:val="16"/>
              </w:rPr>
              <w:t>Cybersecurity Essentials (</w:t>
            </w:r>
            <w:r>
              <w:rPr>
                <w:sz w:val="16"/>
                <w:szCs w:val="16"/>
              </w:rPr>
              <w:t>need</w:t>
            </w:r>
            <w:r w:rsidRPr="00857958">
              <w:rPr>
                <w:sz w:val="16"/>
                <w:szCs w:val="16"/>
              </w:rPr>
              <w:t xml:space="preserve"> Intro)</w:t>
            </w:r>
            <w:r>
              <w:rPr>
                <w:sz w:val="16"/>
                <w:szCs w:val="16"/>
              </w:rPr>
              <w:t>*</w:t>
            </w:r>
          </w:p>
        </w:tc>
      </w:tr>
      <w:tr w:rsidR="00A97FA1" w:rsidRPr="008C2916" w:rsidTr="00C4589A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  <w:r w:rsidRPr="008C2916">
              <w:t>1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r w:rsidRPr="008C2916">
              <w:t>Intro to Medical Science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DF0CD1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A97FA1" w:rsidRPr="00222B7A" w:rsidRDefault="00A97FA1" w:rsidP="00E31D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B7A">
              <w:rPr>
                <w:rFonts w:ascii="Calibri" w:eastAsia="Calibri" w:hAnsi="Calibri" w:cs="Times New Roman"/>
                <w:sz w:val="20"/>
                <w:szCs w:val="20"/>
              </w:rPr>
              <w:t>Condition for Athletes Fall</w:t>
            </w:r>
          </w:p>
        </w:tc>
        <w:tc>
          <w:tcPr>
            <w:tcW w:w="405" w:type="dxa"/>
            <w:shd w:val="clear" w:color="auto" w:fill="auto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7FA1" w:rsidRPr="008E35F2" w:rsidRDefault="00A97FA1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97FA1" w:rsidRPr="0066605C" w:rsidRDefault="00A97FA1" w:rsidP="009D5577">
            <w:pPr>
              <w:rPr>
                <w:sz w:val="12"/>
                <w:szCs w:val="12"/>
              </w:rPr>
            </w:pPr>
            <w:r w:rsidRPr="0066605C">
              <w:rPr>
                <w:sz w:val="12"/>
                <w:szCs w:val="12"/>
              </w:rPr>
              <w:t>*Must have completed Algebra 1 in 8</w:t>
            </w:r>
            <w:r w:rsidRPr="0066605C">
              <w:rPr>
                <w:sz w:val="12"/>
                <w:szCs w:val="12"/>
                <w:vertAlign w:val="superscript"/>
              </w:rPr>
              <w:t>th</w:t>
            </w:r>
            <w:r w:rsidRPr="0066605C">
              <w:rPr>
                <w:sz w:val="12"/>
                <w:szCs w:val="12"/>
              </w:rPr>
              <w:t xml:space="preserve"> grade</w:t>
            </w:r>
          </w:p>
        </w:tc>
      </w:tr>
      <w:tr w:rsidR="00A97FA1" w:rsidRPr="008C2916" w:rsidTr="006728AF">
        <w:trPr>
          <w:jc w:val="center"/>
        </w:trPr>
        <w:tc>
          <w:tcPr>
            <w:tcW w:w="423" w:type="dxa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vAlign w:val="center"/>
          </w:tcPr>
          <w:p w:rsidR="00A97FA1" w:rsidRPr="008C2916" w:rsidRDefault="00A97FA1" w:rsidP="009D5577">
            <w:pPr>
              <w:jc w:val="center"/>
            </w:pPr>
            <w:r w:rsidRPr="008C2916">
              <w:t>1</w:t>
            </w:r>
          </w:p>
        </w:tc>
        <w:tc>
          <w:tcPr>
            <w:tcW w:w="2621" w:type="dxa"/>
            <w:vAlign w:val="center"/>
          </w:tcPr>
          <w:p w:rsidR="00A97FA1" w:rsidRPr="008C2916" w:rsidRDefault="00A97FA1" w:rsidP="009D5577">
            <w:r w:rsidRPr="008C2916">
              <w:t>Wood Working 1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A97FA1" w:rsidRPr="00A605E5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97FA1" w:rsidRPr="00DF0CD1" w:rsidRDefault="00A97FA1" w:rsidP="00E31D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A97FA1" w:rsidRPr="00707A73" w:rsidRDefault="00A97FA1" w:rsidP="00E31D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7A73">
              <w:rPr>
                <w:rFonts w:ascii="Calibri" w:eastAsia="Calibri" w:hAnsi="Calibri" w:cs="Times New Roman"/>
                <w:sz w:val="20"/>
                <w:szCs w:val="20"/>
              </w:rPr>
              <w:t>Condition for Athletes Winter</w:t>
            </w:r>
          </w:p>
        </w:tc>
        <w:tc>
          <w:tcPr>
            <w:tcW w:w="405" w:type="dxa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66" w:type="dxa"/>
          </w:tcPr>
          <w:p w:rsidR="00A97FA1" w:rsidRPr="008E35F2" w:rsidRDefault="00A97FA1" w:rsidP="009D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:rsidR="00A97FA1" w:rsidRPr="008E35F2" w:rsidRDefault="00A97FA1" w:rsidP="009D5577">
            <w:pPr>
              <w:rPr>
                <w:sz w:val="20"/>
                <w:szCs w:val="20"/>
              </w:rPr>
            </w:pPr>
          </w:p>
        </w:tc>
      </w:tr>
      <w:tr w:rsidR="00A97FA1" w:rsidRPr="008C2916" w:rsidTr="00A97FA1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  <w:r w:rsidRPr="008C2916">
              <w:t>1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rPr>
                <w:sz w:val="18"/>
                <w:szCs w:val="18"/>
              </w:rPr>
            </w:pPr>
            <w:r w:rsidRPr="008C2916">
              <w:rPr>
                <w:sz w:val="18"/>
                <w:szCs w:val="18"/>
              </w:rPr>
              <w:t>Wood Working 2 (Must have 1)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97FA1" w:rsidRPr="008C2916" w:rsidRDefault="00A97FA1" w:rsidP="00E31D90">
            <w:pPr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7FA1" w:rsidRPr="008C2916" w:rsidRDefault="00A97FA1" w:rsidP="00E31D90">
            <w:pPr>
              <w:jc w:val="center"/>
            </w:pPr>
            <w:r>
              <w:t>1</w:t>
            </w:r>
          </w:p>
        </w:tc>
        <w:tc>
          <w:tcPr>
            <w:tcW w:w="2647" w:type="dxa"/>
            <w:shd w:val="clear" w:color="auto" w:fill="auto"/>
          </w:tcPr>
          <w:p w:rsidR="00A97FA1" w:rsidRPr="008C2916" w:rsidRDefault="00A97FA1" w:rsidP="00E31D90">
            <w:r w:rsidRPr="00222B7A">
              <w:rPr>
                <w:rFonts w:ascii="Calibri" w:eastAsia="Calibri" w:hAnsi="Calibri" w:cs="Times New Roman"/>
                <w:sz w:val="20"/>
                <w:szCs w:val="20"/>
              </w:rPr>
              <w:t xml:space="preserve">Condition for Athletes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A97FA1" w:rsidRPr="008C2916" w:rsidRDefault="00A97FA1" w:rsidP="00E31D90">
            <w:pPr>
              <w:jc w:val="center"/>
            </w:pPr>
            <w:r w:rsidRPr="008C2916">
              <w:sym w:font="Wingdings" w:char="F0FC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97FA1" w:rsidRPr="008C2916" w:rsidRDefault="00A97FA1" w:rsidP="00E31D90">
            <w:pPr>
              <w:jc w:val="center"/>
            </w:pPr>
            <w:proofErr w:type="spellStart"/>
            <w:r w:rsidRPr="008C2916">
              <w:t>Tris</w:t>
            </w:r>
            <w:proofErr w:type="spellEnd"/>
          </w:p>
        </w:tc>
        <w:tc>
          <w:tcPr>
            <w:tcW w:w="2761" w:type="dxa"/>
            <w:shd w:val="clear" w:color="auto" w:fill="D9D9D9" w:themeFill="background1" w:themeFillShade="D9"/>
          </w:tcPr>
          <w:p w:rsidR="00A97FA1" w:rsidRPr="008C2916" w:rsidRDefault="00A97FA1" w:rsidP="00E31D90">
            <w:r>
              <w:t>THEATRE</w:t>
            </w:r>
          </w:p>
        </w:tc>
      </w:tr>
      <w:tr w:rsidR="00A97FA1" w:rsidRPr="008C2916" w:rsidTr="00D03FA2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pPr>
              <w:jc w:val="center"/>
            </w:pPr>
            <w:r w:rsidRPr="00F62AC5">
              <w:t>1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r w:rsidRPr="00F62AC5">
              <w:t>Intro to Small Engines</w:t>
            </w:r>
          </w:p>
        </w:tc>
        <w:tc>
          <w:tcPr>
            <w:tcW w:w="447" w:type="dxa"/>
            <w:shd w:val="clear" w:color="auto" w:fill="FFFFFF" w:themeFill="background1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EF7783" w:rsidRDefault="00A97FA1" w:rsidP="009D4328">
            <w:pPr>
              <w:jc w:val="center"/>
            </w:pPr>
          </w:p>
        </w:tc>
        <w:tc>
          <w:tcPr>
            <w:tcW w:w="2647" w:type="dxa"/>
            <w:shd w:val="clear" w:color="auto" w:fill="FFFFFF" w:themeFill="background1"/>
          </w:tcPr>
          <w:p w:rsidR="00A97FA1" w:rsidRPr="00EF7783" w:rsidRDefault="00A97FA1" w:rsidP="009D4328"/>
        </w:tc>
        <w:tc>
          <w:tcPr>
            <w:tcW w:w="405" w:type="dxa"/>
          </w:tcPr>
          <w:p w:rsidR="00A97FA1" w:rsidRPr="008C2916" w:rsidRDefault="00A97FA1" w:rsidP="00E31D90">
            <w:pPr>
              <w:jc w:val="center"/>
            </w:pPr>
          </w:p>
        </w:tc>
        <w:tc>
          <w:tcPr>
            <w:tcW w:w="566" w:type="dxa"/>
          </w:tcPr>
          <w:p w:rsidR="00A97FA1" w:rsidRPr="00EF7783" w:rsidRDefault="00A97FA1" w:rsidP="00E31D90">
            <w:pPr>
              <w:jc w:val="center"/>
            </w:pPr>
            <w:r w:rsidRPr="00EF7783">
              <w:t>1</w:t>
            </w:r>
          </w:p>
        </w:tc>
        <w:tc>
          <w:tcPr>
            <w:tcW w:w="2761" w:type="dxa"/>
          </w:tcPr>
          <w:p w:rsidR="00A97FA1" w:rsidRPr="00EF7783" w:rsidRDefault="00A97FA1" w:rsidP="00E31D90">
            <w:r w:rsidRPr="00EF7783">
              <w:t>Intro to Theatre Arts</w:t>
            </w:r>
          </w:p>
        </w:tc>
      </w:tr>
      <w:tr w:rsidR="00A97FA1" w:rsidRPr="008C2916" w:rsidTr="00D03FA2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pPr>
              <w:jc w:val="center"/>
            </w:pPr>
            <w:r w:rsidRPr="00F62AC5">
              <w:t>2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r w:rsidRPr="00F62AC5">
              <w:t>Small Engines (Need Intro)</w:t>
            </w:r>
          </w:p>
        </w:tc>
        <w:tc>
          <w:tcPr>
            <w:tcW w:w="447" w:type="dxa"/>
            <w:shd w:val="clear" w:color="auto" w:fill="FFFFFF" w:themeFill="background1"/>
          </w:tcPr>
          <w:p w:rsidR="00A97FA1" w:rsidRPr="00B70DA6" w:rsidRDefault="00A97FA1" w:rsidP="009D4328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B70DA6" w:rsidRDefault="00A97FA1" w:rsidP="009D4328">
            <w:pPr>
              <w:jc w:val="center"/>
            </w:pPr>
          </w:p>
        </w:tc>
        <w:tc>
          <w:tcPr>
            <w:tcW w:w="2647" w:type="dxa"/>
            <w:shd w:val="clear" w:color="auto" w:fill="FFFFFF" w:themeFill="background1"/>
          </w:tcPr>
          <w:p w:rsidR="00A97FA1" w:rsidRPr="00B70DA6" w:rsidRDefault="00A97FA1" w:rsidP="009D4328">
            <w:bookmarkStart w:id="0" w:name="_GoBack"/>
            <w:bookmarkEnd w:id="0"/>
          </w:p>
        </w:tc>
        <w:tc>
          <w:tcPr>
            <w:tcW w:w="405" w:type="dxa"/>
          </w:tcPr>
          <w:p w:rsidR="00A97FA1" w:rsidRPr="00B70DA6" w:rsidRDefault="00A97FA1" w:rsidP="00E31D90">
            <w:pPr>
              <w:jc w:val="center"/>
            </w:pPr>
          </w:p>
        </w:tc>
        <w:tc>
          <w:tcPr>
            <w:tcW w:w="566" w:type="dxa"/>
          </w:tcPr>
          <w:p w:rsidR="00A97FA1" w:rsidRPr="00B70DA6" w:rsidRDefault="00A97FA1" w:rsidP="00E31D90">
            <w:pPr>
              <w:jc w:val="center"/>
            </w:pPr>
            <w:r w:rsidRPr="00B70DA6">
              <w:t>1</w:t>
            </w:r>
          </w:p>
        </w:tc>
        <w:tc>
          <w:tcPr>
            <w:tcW w:w="2761" w:type="dxa"/>
          </w:tcPr>
          <w:p w:rsidR="00A97FA1" w:rsidRPr="00B70DA6" w:rsidRDefault="00A97FA1" w:rsidP="00E31D90">
            <w:r w:rsidRPr="00B70DA6">
              <w:t>Tech Theatre</w:t>
            </w:r>
          </w:p>
        </w:tc>
      </w:tr>
      <w:tr w:rsidR="00A97FA1" w:rsidRPr="008C2916" w:rsidTr="00D03FA2">
        <w:trPr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97FA1" w:rsidRPr="008C2916" w:rsidRDefault="00A97FA1" w:rsidP="009D5577">
            <w:pPr>
              <w:jc w:val="center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pPr>
              <w:jc w:val="center"/>
            </w:pPr>
            <w:r>
              <w:t>1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A97FA1" w:rsidRPr="00F62AC5" w:rsidRDefault="00A97FA1" w:rsidP="009D5577">
            <w:r>
              <w:t>Fire Academy</w:t>
            </w:r>
          </w:p>
        </w:tc>
        <w:tc>
          <w:tcPr>
            <w:tcW w:w="447" w:type="dxa"/>
            <w:shd w:val="clear" w:color="auto" w:fill="FFFFFF" w:themeFill="background1"/>
          </w:tcPr>
          <w:p w:rsidR="00A97FA1" w:rsidRPr="008C2916" w:rsidRDefault="00A97FA1" w:rsidP="009D4328">
            <w:pPr>
              <w:jc w:val="center"/>
            </w:pPr>
          </w:p>
        </w:tc>
        <w:tc>
          <w:tcPr>
            <w:tcW w:w="566" w:type="dxa"/>
            <w:shd w:val="clear" w:color="auto" w:fill="FFFFFF" w:themeFill="background1"/>
          </w:tcPr>
          <w:p w:rsidR="00A97FA1" w:rsidRPr="00EC6535" w:rsidRDefault="00A97FA1" w:rsidP="009D4328">
            <w:pPr>
              <w:jc w:val="center"/>
            </w:pPr>
          </w:p>
        </w:tc>
        <w:tc>
          <w:tcPr>
            <w:tcW w:w="2647" w:type="dxa"/>
            <w:shd w:val="clear" w:color="auto" w:fill="FFFFFF" w:themeFill="background1"/>
          </w:tcPr>
          <w:p w:rsidR="00A97FA1" w:rsidRPr="00EC6535" w:rsidRDefault="00A97FA1" w:rsidP="009D4328"/>
        </w:tc>
        <w:tc>
          <w:tcPr>
            <w:tcW w:w="405" w:type="dxa"/>
          </w:tcPr>
          <w:p w:rsidR="00A97FA1" w:rsidRPr="008C2916" w:rsidRDefault="00A97FA1" w:rsidP="00E31D90">
            <w:pPr>
              <w:jc w:val="center"/>
            </w:pPr>
          </w:p>
        </w:tc>
        <w:tc>
          <w:tcPr>
            <w:tcW w:w="566" w:type="dxa"/>
          </w:tcPr>
          <w:p w:rsidR="00A97FA1" w:rsidRPr="00EC6535" w:rsidRDefault="00A97FA1" w:rsidP="00E31D90">
            <w:pPr>
              <w:jc w:val="center"/>
            </w:pPr>
            <w:r w:rsidRPr="00EC6535">
              <w:t>3</w:t>
            </w:r>
          </w:p>
        </w:tc>
        <w:tc>
          <w:tcPr>
            <w:tcW w:w="2761" w:type="dxa"/>
          </w:tcPr>
          <w:p w:rsidR="00A97FA1" w:rsidRPr="00EC6535" w:rsidRDefault="00A97FA1" w:rsidP="00E31D90">
            <w:r w:rsidRPr="00EC6535">
              <w:t>Acting 1</w:t>
            </w:r>
          </w:p>
        </w:tc>
      </w:tr>
    </w:tbl>
    <w:p w:rsidR="00441182" w:rsidRPr="00DD29DE" w:rsidRDefault="00441182" w:rsidP="009A29A8">
      <w:pPr>
        <w:spacing w:after="0" w:line="240" w:lineRule="auto"/>
        <w:rPr>
          <w:sz w:val="24"/>
          <w:szCs w:val="24"/>
        </w:rPr>
      </w:pPr>
    </w:p>
    <w:p w:rsidR="003F3114" w:rsidRPr="00876F28" w:rsidRDefault="00441182" w:rsidP="00F62AC5">
      <w:pPr>
        <w:spacing w:after="0" w:line="240" w:lineRule="auto"/>
        <w:rPr>
          <w:sz w:val="18"/>
          <w:szCs w:val="18"/>
        </w:rPr>
      </w:pPr>
      <w:r w:rsidRPr="00876F28">
        <w:rPr>
          <w:sz w:val="18"/>
          <w:szCs w:val="18"/>
        </w:rPr>
        <w:t xml:space="preserve">Students electing to take the courses above are expected to fulfill the obligation.  This means that the student will stay in the class until its completion. Classes indicated as 3 trimesters long are considered year-long courses. </w:t>
      </w:r>
      <w:r w:rsidRPr="00876F28">
        <w:rPr>
          <w:b/>
          <w:sz w:val="18"/>
          <w:szCs w:val="18"/>
        </w:rPr>
        <w:t xml:space="preserve">You will </w:t>
      </w:r>
      <w:r w:rsidRPr="00876F28">
        <w:rPr>
          <w:b/>
          <w:sz w:val="18"/>
          <w:szCs w:val="18"/>
          <w:u w:val="single"/>
        </w:rPr>
        <w:t>not</w:t>
      </w:r>
      <w:r w:rsidRPr="00876F28">
        <w:rPr>
          <w:b/>
          <w:sz w:val="18"/>
          <w:szCs w:val="18"/>
        </w:rPr>
        <w:t xml:space="preserve"> be able to drop a year-long class at any time during the school year.</w:t>
      </w:r>
      <w:r w:rsidRPr="00876F28">
        <w:rPr>
          <w:sz w:val="18"/>
          <w:szCs w:val="18"/>
        </w:rPr>
        <w:t xml:space="preserve"> If you select an Honors or Advanced Course, you will be responsible for summer assignments and will be given homework on a daily basis.  Failure to complete summer assignments will </w:t>
      </w:r>
      <w:r w:rsidRPr="00876F28">
        <w:rPr>
          <w:b/>
          <w:sz w:val="18"/>
          <w:szCs w:val="18"/>
          <w:u w:val="single"/>
        </w:rPr>
        <w:t>not</w:t>
      </w:r>
      <w:r w:rsidRPr="00876F28">
        <w:rPr>
          <w:sz w:val="18"/>
          <w:szCs w:val="18"/>
        </w:rPr>
        <w:t xml:space="preserve"> be a reason to drop the class. I understand that my child is expected to complete the courses selected above for their entirety.</w:t>
      </w:r>
    </w:p>
    <w:sectPr w:rsidR="003F3114" w:rsidRPr="00876F28" w:rsidSect="002A10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62" w:rsidRDefault="009A4F62" w:rsidP="00441182">
      <w:pPr>
        <w:spacing w:after="0" w:line="240" w:lineRule="auto"/>
      </w:pPr>
      <w:r>
        <w:separator/>
      </w:r>
    </w:p>
  </w:endnote>
  <w:endnote w:type="continuationSeparator" w:id="0">
    <w:p w:rsidR="009A4F62" w:rsidRDefault="009A4F62" w:rsidP="004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B" w:rsidRPr="00E9639B" w:rsidRDefault="009A4F62" w:rsidP="00E9639B">
    <w:pPr>
      <w:spacing w:after="0" w:line="240" w:lineRule="auto"/>
      <w:rPr>
        <w:sz w:val="16"/>
        <w:szCs w:val="16"/>
      </w:rPr>
    </w:pPr>
  </w:p>
  <w:p w:rsidR="00E9639B" w:rsidRDefault="004242ED" w:rsidP="00E9639B">
    <w:pPr>
      <w:spacing w:after="0" w:line="240" w:lineRule="auto"/>
      <w:rPr>
        <w:sz w:val="16"/>
        <w:szCs w:val="16"/>
      </w:rPr>
    </w:pPr>
    <w:r w:rsidRPr="00677657">
      <w:t>Parent Signature_______________________________________</w:t>
    </w:r>
    <w:proofErr w:type="gramStart"/>
    <w:r w:rsidRPr="00677657">
      <w:t>_  Date</w:t>
    </w:r>
    <w:proofErr w:type="gramEnd"/>
    <w:r w:rsidRPr="00677657">
      <w:t>__________________</w:t>
    </w:r>
    <w:r w:rsidRPr="00E9639B">
      <w:rPr>
        <w:sz w:val="16"/>
        <w:szCs w:val="16"/>
      </w:rPr>
      <w:t>________</w:t>
    </w:r>
  </w:p>
  <w:p w:rsidR="004C4C8C" w:rsidRPr="004C4C8C" w:rsidRDefault="004242ED" w:rsidP="004C4C8C">
    <w:pPr>
      <w:spacing w:after="0" w:line="240" w:lineRule="auto"/>
      <w:jc w:val="right"/>
      <w:rPr>
        <w:b/>
        <w:sz w:val="16"/>
        <w:szCs w:val="16"/>
      </w:rPr>
    </w:pPr>
    <w:r w:rsidRPr="004C4C8C">
      <w:rPr>
        <w:b/>
        <w:sz w:val="16"/>
        <w:szCs w:val="16"/>
      </w:rPr>
      <w:t>PURPLE</w:t>
    </w:r>
  </w:p>
  <w:p w:rsidR="00E9639B" w:rsidRPr="004C4C8C" w:rsidRDefault="009A4F62" w:rsidP="00E9639B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62" w:rsidRDefault="009A4F62" w:rsidP="00441182">
      <w:pPr>
        <w:spacing w:after="0" w:line="240" w:lineRule="auto"/>
      </w:pPr>
      <w:r>
        <w:separator/>
      </w:r>
    </w:p>
  </w:footnote>
  <w:footnote w:type="continuationSeparator" w:id="0">
    <w:p w:rsidR="009A4F62" w:rsidRDefault="009A4F62" w:rsidP="0044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005"/>
    </w:tblGrid>
    <w:tr w:rsidR="002A10F7" w:rsidTr="002A10F7">
      <w:trPr>
        <w:trHeight w:val="288"/>
      </w:trPr>
      <w:tc>
        <w:tcPr>
          <w:tcW w:w="9025" w:type="dxa"/>
        </w:tcPr>
        <w:p w:rsidR="002A10F7" w:rsidRPr="00031E8D" w:rsidRDefault="00441182" w:rsidP="000B04A7">
          <w:pPr>
            <w:pStyle w:val="Header"/>
            <w:tabs>
              <w:tab w:val="left" w:pos="5733"/>
              <w:tab w:val="right" w:pos="8795"/>
            </w:tabs>
            <w:jc w:val="right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STEM PROGRAM</w:t>
          </w:r>
          <w:r w:rsidR="004242ED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NINTH GRADE SCHEDULING FORM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:rsidR="002A10F7" w:rsidRPr="00031E8D" w:rsidRDefault="00441182" w:rsidP="00DD29D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2A10F7" w:rsidRDefault="009A4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82"/>
    <w:rsid w:val="001F2370"/>
    <w:rsid w:val="0023009D"/>
    <w:rsid w:val="003C50A0"/>
    <w:rsid w:val="004159B7"/>
    <w:rsid w:val="004242ED"/>
    <w:rsid w:val="00441182"/>
    <w:rsid w:val="004439C3"/>
    <w:rsid w:val="00585366"/>
    <w:rsid w:val="00706C89"/>
    <w:rsid w:val="00707A73"/>
    <w:rsid w:val="00876F28"/>
    <w:rsid w:val="009A29A8"/>
    <w:rsid w:val="009A4F62"/>
    <w:rsid w:val="00A97FA1"/>
    <w:rsid w:val="00B70DA6"/>
    <w:rsid w:val="00BE6AE9"/>
    <w:rsid w:val="00D31558"/>
    <w:rsid w:val="00E307A2"/>
    <w:rsid w:val="00F30226"/>
    <w:rsid w:val="00F62AC5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82"/>
  </w:style>
  <w:style w:type="paragraph" w:styleId="Footer">
    <w:name w:val="footer"/>
    <w:basedOn w:val="Normal"/>
    <w:link w:val="FooterChar"/>
    <w:uiPriority w:val="99"/>
    <w:unhideWhenUsed/>
    <w:rsid w:val="0044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82"/>
  </w:style>
  <w:style w:type="table" w:styleId="TableGrid">
    <w:name w:val="Table Grid"/>
    <w:basedOn w:val="TableNormal"/>
    <w:uiPriority w:val="59"/>
    <w:rsid w:val="0044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82"/>
  </w:style>
  <w:style w:type="paragraph" w:styleId="Footer">
    <w:name w:val="footer"/>
    <w:basedOn w:val="Normal"/>
    <w:link w:val="FooterChar"/>
    <w:uiPriority w:val="99"/>
    <w:unhideWhenUsed/>
    <w:rsid w:val="0044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82"/>
  </w:style>
  <w:style w:type="table" w:styleId="TableGrid">
    <w:name w:val="Table Grid"/>
    <w:basedOn w:val="TableNormal"/>
    <w:uiPriority w:val="59"/>
    <w:rsid w:val="0044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5</cp:revision>
  <cp:lastPrinted>2019-03-12T14:02:00Z</cp:lastPrinted>
  <dcterms:created xsi:type="dcterms:W3CDTF">2019-03-13T17:16:00Z</dcterms:created>
  <dcterms:modified xsi:type="dcterms:W3CDTF">2019-03-22T10:54:00Z</dcterms:modified>
</cp:coreProperties>
</file>